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48A7A" w14:textId="761D3B1E" w:rsidR="008F72D9" w:rsidRDefault="00E4649E">
      <w:bookmarkStart w:id="0" w:name="_heading=h.gjdgxs" w:colFirst="0" w:colLast="0"/>
      <w:bookmarkEnd w:id="0"/>
      <w:r>
        <w:t>​​</w:t>
      </w:r>
      <w:r>
        <w:rPr>
          <w:noProof/>
        </w:rPr>
        <w:drawing>
          <wp:inline distT="0" distB="0" distL="0" distR="0" wp14:anchorId="5A71E9E7" wp14:editId="5F27346F">
            <wp:extent cx="5852667" cy="762066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web202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7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15924" w14:textId="77777777" w:rsidR="00531C22" w:rsidRDefault="00531C22">
      <w:bookmarkStart w:id="1" w:name="_heading=h.5n2ptui5pd1l" w:colFirst="0" w:colLast="0"/>
      <w:bookmarkEnd w:id="1"/>
    </w:p>
    <w:p w14:paraId="1895865C" w14:textId="526D7C98" w:rsidR="008F72D9" w:rsidRDefault="00E4649E" w:rsidP="00C04432">
      <w:pPr>
        <w:jc w:val="both"/>
      </w:pPr>
      <w:r>
        <w:t xml:space="preserve">By means of this document, I declare that the professional ______________________________________ has informed me of his/her intention to disclose my clinical case for purely academic purposes at the </w:t>
      </w:r>
      <w:r>
        <w:rPr>
          <w:b/>
        </w:rPr>
        <w:t>III Argentine EMDR Congress</w:t>
      </w:r>
      <w:r>
        <w:t xml:space="preserve"> and the </w:t>
      </w:r>
      <w:r>
        <w:rPr>
          <w:b/>
        </w:rPr>
        <w:t>III EMDR Latin America and Caribbean Alliance Congress</w:t>
      </w:r>
      <w:r>
        <w:t>, using the information that I have truthfully provided at the time of admission, day-hospital treatment or outpatient treatment, and which has been recorded in the clinical record. I have also been informed that my identity will not be disclosed.</w:t>
      </w:r>
    </w:p>
    <w:p w14:paraId="3B502774" w14:textId="77777777" w:rsidR="008F72D9" w:rsidRDefault="00332DD1" w:rsidP="00C04432">
      <w:pPr>
        <w:jc w:val="both"/>
      </w:pPr>
      <w:r>
        <w:t>It has been clearly explained to me, and I fully understand, that my approval is given free of charge and voluntarily, and that I do not waive any of my rights by giving it. Furthermore, I may revoke and withdraw my authorization at any time, without this affecting my treatment in any way.</w:t>
      </w:r>
    </w:p>
    <w:p w14:paraId="0D06512E" w14:textId="38D27BF8" w:rsidR="008F72D9" w:rsidRDefault="00E4649E">
      <w:r>
        <w:t xml:space="preserve">In view of the foregoing, I authorize the reproduction of the aforementioned information for academic purposes within the framework of the </w:t>
      </w:r>
      <w:r>
        <w:rPr>
          <w:b/>
        </w:rPr>
        <w:t>III Argentine EMDR Congress</w:t>
      </w:r>
      <w:r>
        <w:t xml:space="preserve">. </w:t>
      </w:r>
    </w:p>
    <w:p w14:paraId="4665027D" w14:textId="77777777" w:rsidR="008F72D9" w:rsidRDefault="008F72D9"/>
    <w:p w14:paraId="2C1D58C4" w14:textId="77777777" w:rsidR="008F72D9" w:rsidRDefault="00E4649E">
      <w:r>
        <w:t>Date:</w:t>
      </w:r>
    </w:p>
    <w:p w14:paraId="7CE32B7E" w14:textId="77777777" w:rsidR="008F72D9" w:rsidRDefault="00E4649E">
      <w:r>
        <w:t>Place:</w:t>
      </w:r>
    </w:p>
    <w:p w14:paraId="32088E3D" w14:textId="77777777" w:rsidR="008F72D9" w:rsidRDefault="00E4649E">
      <w:r>
        <w:t>Signature:</w:t>
      </w:r>
    </w:p>
    <w:p w14:paraId="0D45919B" w14:textId="77777777" w:rsidR="008F72D9" w:rsidRDefault="00E4649E">
      <w:r>
        <w:t>Printed name:</w:t>
      </w:r>
    </w:p>
    <w:p w14:paraId="40EF99CF" w14:textId="77777777" w:rsidR="008F72D9" w:rsidRDefault="00E4649E">
      <w:r>
        <w:t>National ID (DNI):</w:t>
      </w:r>
    </w:p>
    <w:p w14:paraId="42EC845F" w14:textId="77777777" w:rsidR="008F72D9" w:rsidRDefault="008F72D9"/>
    <w:p w14:paraId="069F191E" w14:textId="379E1080" w:rsidR="008F72D9" w:rsidRDefault="00E4649E">
      <w:r>
        <w:t>Professional’s signature:</w:t>
      </w:r>
    </w:p>
    <w:p w14:paraId="209336E4" w14:textId="77777777" w:rsidR="008F72D9" w:rsidRDefault="00E4649E">
      <w:r>
        <w:t>Stamp and license number:</w:t>
      </w:r>
    </w:p>
    <w:p w14:paraId="371BDCBB" w14:textId="77777777" w:rsidR="00642215" w:rsidRDefault="00642215"/>
    <w:p w14:paraId="42EFB4FF" w14:textId="77777777" w:rsidR="00642215" w:rsidRDefault="00642215"/>
    <w:p w14:paraId="00FF63EC" w14:textId="77777777" w:rsidR="00642215" w:rsidRDefault="00642215"/>
    <w:p w14:paraId="4DA1A8D4" w14:textId="77777777" w:rsidR="00642215" w:rsidRDefault="00642215" w:rsidP="00642215">
      <w:pPr>
        <w:ind w:hanging="2"/>
      </w:pPr>
      <w:r>
        <w:rPr>
          <w:b/>
        </w:rPr>
        <w:t xml:space="preserve">NOTE: </w:t>
      </w:r>
      <w:r>
        <w:t xml:space="preserve">Send this document by email to </w:t>
      </w:r>
      <w:hyperlink r:id="rId7" w:history="1">
        <w:r>
          <w:rPr>
            <w:rStyle w:val="Hipervnculo"/>
          </w:rPr>
          <w:t>congreso2026@emdribargentina.org.ar</w:t>
        </w:r>
      </w:hyperlink>
      <w:r>
        <w:t>.</w:t>
      </w:r>
    </w:p>
    <w:p w14:paraId="60A8FA92" w14:textId="77777777" w:rsidR="00642215" w:rsidRDefault="00642215">
      <w:bookmarkStart w:id="2" w:name="_GoBack"/>
      <w:bookmarkEnd w:id="2"/>
    </w:p>
    <w:sectPr w:rsidR="00642215" w:rsidSect="00531C22">
      <w:pgSz w:w="11907" w:h="16839"/>
      <w:pgMar w:top="851" w:right="7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D9"/>
    <w:rsid w:val="000E7182"/>
    <w:rsid w:val="001009F1"/>
    <w:rsid w:val="00256D19"/>
    <w:rsid w:val="00332DD1"/>
    <w:rsid w:val="0044375D"/>
    <w:rsid w:val="00531C22"/>
    <w:rsid w:val="00642215"/>
    <w:rsid w:val="007E7664"/>
    <w:rsid w:val="00894E09"/>
    <w:rsid w:val="008F72D9"/>
    <w:rsid w:val="00C04432"/>
    <w:rsid w:val="00E417FB"/>
    <w:rsid w:val="00E4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1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2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DD1"/>
    <w:rPr>
      <w:rFonts w:ascii="Tahoma" w:hAnsi="Tahoma" w:cs="Tahoma"/>
      <w:sz w:val="16"/>
      <w:szCs w:val="16"/>
    </w:rPr>
  </w:style>
  <w:style w:type="character" w:styleId="Hipervnculo">
    <w:name w:val="Hyperlink"/>
    <w:qFormat/>
    <w:rsid w:val="00642215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2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DD1"/>
    <w:rPr>
      <w:rFonts w:ascii="Tahoma" w:hAnsi="Tahoma" w:cs="Tahoma"/>
      <w:sz w:val="16"/>
      <w:szCs w:val="16"/>
    </w:rPr>
  </w:style>
  <w:style w:type="character" w:styleId="Hipervnculo">
    <w:name w:val="Hyperlink"/>
    <w:qFormat/>
    <w:rsid w:val="00642215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greso2026@emdribargentina.org.a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yVZaZJ6YQ1Ot+DDPCvyxR33uSQ==">AMUW2mVJ29/03jJtxIYCt7iyhl2U9a0GuHkfZ7jiOomkjcNmVF3Onj1jwRTH7dgTGzeWSoXOih9LCIajNTaa1iSOZk1Kr3F0gUXWjgJk8VonCmsEh7ORTFBofvjxodb2VxHePNzgCSP3EQRah+O6L8jVb+1M7B4sAA==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Usuario</cp:lastModifiedBy>
  <cp:revision>3</cp:revision>
  <dcterms:created xsi:type="dcterms:W3CDTF">2026-01-18T17:49:00Z</dcterms:created>
  <dcterms:modified xsi:type="dcterms:W3CDTF">2026-01-18T17:52:00Z</dcterms:modified>
</cp:coreProperties>
</file>