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8A7A" w14:textId="761D3B1E" w:rsidR="008F72D9" w:rsidRDefault="00E4649E">
      <w:bookmarkStart w:id="0" w:name="_heading=h.gjdgxs" w:colFirst="0" w:colLast="0"/>
      <w:bookmarkEnd w:id="0"/>
      <w:r>
        <w:t>​​</w:t>
      </w:r>
      <w:r w:rsidR="00C04432">
        <w:rPr>
          <w:noProof/>
        </w:rPr>
        <w:drawing>
          <wp:inline distT="0" distB="0" distL="0" distR="0" wp14:anchorId="5A71E9E7" wp14:editId="5F27346F">
            <wp:extent cx="5852667" cy="762066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web202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7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15924" w14:textId="77777777" w:rsidR="00531C22" w:rsidRDefault="00531C22">
      <w:bookmarkStart w:id="1" w:name="_heading=h.5n2ptui5pd1l" w:colFirst="0" w:colLast="0"/>
      <w:bookmarkEnd w:id="1"/>
    </w:p>
    <w:p w14:paraId="1895865C" w14:textId="526D7C98" w:rsidR="008F72D9" w:rsidRDefault="00E4649E" w:rsidP="00C04432">
      <w:pPr>
        <w:jc w:val="both"/>
      </w:pPr>
      <w:r>
        <w:t xml:space="preserve">Por medio de la presente declaro que el/la profesional ______________________________________ me ha informado sobre su intención de divulgar mi caso clínico con fines puramente académicos en el </w:t>
      </w:r>
      <w:r w:rsidR="00C04432" w:rsidRPr="00C04432">
        <w:rPr>
          <w:b/>
        </w:rPr>
        <w:t>III</w:t>
      </w:r>
      <w:r w:rsidR="00894E09" w:rsidRPr="00C04432">
        <w:rPr>
          <w:b/>
        </w:rPr>
        <w:t xml:space="preserve"> </w:t>
      </w:r>
      <w:r w:rsidRPr="00C04432">
        <w:rPr>
          <w:b/>
        </w:rPr>
        <w:t xml:space="preserve">Congreso </w:t>
      </w:r>
      <w:r w:rsidR="00C04432" w:rsidRPr="00C04432">
        <w:rPr>
          <w:b/>
        </w:rPr>
        <w:t>Argentino EMDR</w:t>
      </w:r>
      <w:r w:rsidR="00C04432">
        <w:t xml:space="preserve"> y el </w:t>
      </w:r>
      <w:r w:rsidR="00C04432" w:rsidRPr="00C04432">
        <w:rPr>
          <w:b/>
        </w:rPr>
        <w:t>III Congreso de la Alianza EMDR Latinoamérica y Caribe</w:t>
      </w:r>
      <w:r>
        <w:t>, haciendo uso de los datos que verídicamente he referido en el momento de la internación</w:t>
      </w:r>
      <w:r w:rsidR="00332DD1">
        <w:t xml:space="preserve"> </w:t>
      </w:r>
      <w:r w:rsidR="00332DD1" w:rsidRPr="00332DD1">
        <w:t xml:space="preserve"> o en el tratamiento de hospital de día o en el tratamiento ambulatorio y que han sido vertidos </w:t>
      </w:r>
      <w:r>
        <w:t xml:space="preserve">en la historia clínica. </w:t>
      </w:r>
      <w:r w:rsidR="00332DD1" w:rsidRPr="00332DD1">
        <w:t xml:space="preserve">Asimismo he sido informado/a </w:t>
      </w:r>
      <w:r w:rsidR="00332DD1">
        <w:t xml:space="preserve"> </w:t>
      </w:r>
      <w:r>
        <w:t>que mi identidad no será revelada.</w:t>
      </w:r>
    </w:p>
    <w:p w14:paraId="3B502774" w14:textId="77777777" w:rsidR="008F72D9" w:rsidRDefault="00332DD1" w:rsidP="00C04432">
      <w:pPr>
        <w:jc w:val="both"/>
      </w:pPr>
      <w:r w:rsidRPr="00332DD1">
        <w:t>Se me ha explicado de manera clara y he comprendido perfectamente que mi aprobación es gratuita, voluntaria y que no renuncio a ninguno de mis derechos al hacerlo. Por otra parte puedo revocar y retirar mi autorización en cualquier momento, sin que por ello mi tratamiento sufra alteración de ningún tipo.</w:t>
      </w:r>
    </w:p>
    <w:p w14:paraId="0D06512E" w14:textId="38D27BF8" w:rsidR="008F72D9" w:rsidRDefault="00E4649E">
      <w:r>
        <w:t xml:space="preserve">Por lo anterior autorizo la reproducción de la información antes mencionada con fines académicos en el marco del </w:t>
      </w:r>
      <w:r w:rsidR="00C04432" w:rsidRPr="00C04432">
        <w:rPr>
          <w:b/>
        </w:rPr>
        <w:t>III Congreso Argentino EMDR</w:t>
      </w:r>
      <w:r>
        <w:t xml:space="preserve">. </w:t>
      </w:r>
    </w:p>
    <w:p w14:paraId="4665027D" w14:textId="77777777" w:rsidR="008F72D9" w:rsidRDefault="008F72D9"/>
    <w:p w14:paraId="2C1D58C4" w14:textId="77777777" w:rsidR="008F72D9" w:rsidRDefault="00E4649E">
      <w:r>
        <w:t>Fecha:</w:t>
      </w:r>
    </w:p>
    <w:p w14:paraId="7CE32B7E" w14:textId="77777777" w:rsidR="008F72D9" w:rsidRDefault="00E4649E">
      <w:r>
        <w:t>Lugar:</w:t>
      </w:r>
    </w:p>
    <w:p w14:paraId="32088E3D" w14:textId="77777777" w:rsidR="008F72D9" w:rsidRDefault="00E4649E">
      <w:r>
        <w:t>Firma:</w:t>
      </w:r>
    </w:p>
    <w:p w14:paraId="0D45919B" w14:textId="77777777" w:rsidR="008F72D9" w:rsidRDefault="00E4649E">
      <w:r>
        <w:t>Aclaración:</w:t>
      </w:r>
    </w:p>
    <w:p w14:paraId="40EF99CF" w14:textId="77777777" w:rsidR="008F72D9" w:rsidRDefault="00E4649E">
      <w:r>
        <w:t>DNI:</w:t>
      </w:r>
    </w:p>
    <w:p w14:paraId="42EC845F" w14:textId="77777777" w:rsidR="008F72D9" w:rsidRDefault="008F72D9"/>
    <w:p w14:paraId="069F191E" w14:textId="379E1080" w:rsidR="008F72D9" w:rsidRDefault="00E4649E">
      <w:r>
        <w:t xml:space="preserve">Firma del </w:t>
      </w:r>
      <w:r w:rsidR="00C04432">
        <w:t>profesional</w:t>
      </w:r>
      <w:r>
        <w:t>:</w:t>
      </w:r>
    </w:p>
    <w:p w14:paraId="209336E4" w14:textId="77777777" w:rsidR="008F72D9" w:rsidRDefault="00E4649E">
      <w:r>
        <w:t>Sello y matrícula:</w:t>
      </w:r>
    </w:p>
    <w:p w14:paraId="371BDCBB" w14:textId="77777777" w:rsidR="00642215" w:rsidRDefault="00642215"/>
    <w:p w14:paraId="42EFB4FF" w14:textId="77777777" w:rsidR="00642215" w:rsidRDefault="00642215"/>
    <w:p w14:paraId="00FF63EC" w14:textId="77777777" w:rsidR="00642215" w:rsidRDefault="00642215"/>
    <w:p w14:paraId="4DA1A8D4" w14:textId="77777777" w:rsidR="00642215" w:rsidRDefault="00642215" w:rsidP="00642215">
      <w:pPr>
        <w:ind w:hanging="2"/>
      </w:pPr>
      <w:r>
        <w:rPr>
          <w:b/>
        </w:rPr>
        <w:t xml:space="preserve">NOTA: </w:t>
      </w:r>
      <w:r>
        <w:t xml:space="preserve">Envíe este documento por mail a </w:t>
      </w:r>
      <w:hyperlink r:id="rId7" w:history="1">
        <w:r>
          <w:rPr>
            <w:rStyle w:val="Hipervnculo"/>
          </w:rPr>
          <w:t>congreso2026@emdribargentina.org.ar</w:t>
        </w:r>
      </w:hyperlink>
      <w:r>
        <w:t>.</w:t>
      </w:r>
    </w:p>
    <w:p w14:paraId="60A8FA92" w14:textId="77777777" w:rsidR="00642215" w:rsidRDefault="00642215">
      <w:bookmarkStart w:id="2" w:name="_GoBack"/>
      <w:bookmarkEnd w:id="2"/>
    </w:p>
    <w:sectPr w:rsidR="00642215" w:rsidSect="00531C22">
      <w:pgSz w:w="11907" w:h="16839"/>
      <w:pgMar w:top="851" w:right="7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D9"/>
    <w:rsid w:val="000E7182"/>
    <w:rsid w:val="001009F1"/>
    <w:rsid w:val="00256D19"/>
    <w:rsid w:val="00332DD1"/>
    <w:rsid w:val="0044375D"/>
    <w:rsid w:val="00531C22"/>
    <w:rsid w:val="00642215"/>
    <w:rsid w:val="007E7664"/>
    <w:rsid w:val="00894E09"/>
    <w:rsid w:val="008F72D9"/>
    <w:rsid w:val="00C04432"/>
    <w:rsid w:val="00E417FB"/>
    <w:rsid w:val="00E4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1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DD1"/>
    <w:rPr>
      <w:rFonts w:ascii="Tahoma" w:hAnsi="Tahoma" w:cs="Tahoma"/>
      <w:sz w:val="16"/>
      <w:szCs w:val="16"/>
    </w:rPr>
  </w:style>
  <w:style w:type="character" w:styleId="Hipervnculo">
    <w:name w:val="Hyperlink"/>
    <w:qFormat/>
    <w:rsid w:val="00642215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DD1"/>
    <w:rPr>
      <w:rFonts w:ascii="Tahoma" w:hAnsi="Tahoma" w:cs="Tahoma"/>
      <w:sz w:val="16"/>
      <w:szCs w:val="16"/>
    </w:rPr>
  </w:style>
  <w:style w:type="character" w:styleId="Hipervnculo">
    <w:name w:val="Hyperlink"/>
    <w:qFormat/>
    <w:rsid w:val="00642215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greso2026@emdribargentina.org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VZaZJ6YQ1Ot+DDPCvyxR33uSQ==">AMUW2mVJ29/03jJtxIYCt7iyhl2U9a0GuHkfZ7jiOomkjcNmVF3Onj1jwRTH7dgTGzeWSoXOih9LCIajNTaa1iSOZk1Kr3F0gUXWjgJk8VonCmsEh7ORTFBofvjxodb2VxHePNzgCSP3EQRah+O6L8jVb+1M7B4sAA==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Usuario</cp:lastModifiedBy>
  <cp:revision>3</cp:revision>
  <dcterms:created xsi:type="dcterms:W3CDTF">2026-01-18T17:49:00Z</dcterms:created>
  <dcterms:modified xsi:type="dcterms:W3CDTF">2026-01-18T17:52:00Z</dcterms:modified>
</cp:coreProperties>
</file>