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C9291" w14:textId="77777777" w:rsidR="00916847" w:rsidRDefault="00916847" w:rsidP="00E727AB">
      <w:pPr>
        <w:spacing w:before="73"/>
        <w:ind w:left="0" w:hanging="2"/>
        <w:rPr>
          <w:sz w:val="20"/>
          <w:szCs w:val="20"/>
        </w:rPr>
      </w:pPr>
    </w:p>
    <w:p w14:paraId="7F9FC301" w14:textId="70F8E4B9" w:rsidR="00916847" w:rsidRDefault="00037759" w:rsidP="006442AA">
      <w:pPr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noProof/>
          <w:color w:val="000000"/>
          <w:sz w:val="36"/>
          <w:szCs w:val="36"/>
        </w:rPr>
        <w:drawing>
          <wp:inline distT="0" distB="0" distL="0" distR="0" wp14:anchorId="176B76C9" wp14:editId="10B8ADF3">
            <wp:extent cx="5852667" cy="762066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web202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76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8F7A6" w14:textId="77777777" w:rsidR="00746319" w:rsidRDefault="00746319" w:rsidP="00E727AB">
      <w:pPr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</w:p>
    <w:p w14:paraId="06115F91" w14:textId="77777777" w:rsidR="00916847" w:rsidRDefault="00D97D59" w:rsidP="00E727AB">
      <w:pPr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2" w:hanging="4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CONSENTIMIENTO INFORMADO DE PACIENTES</w:t>
      </w:r>
    </w:p>
    <w:p w14:paraId="638C035B" w14:textId="77777777" w:rsidR="00916847" w:rsidRDefault="00D97D59" w:rsidP="00E727AB">
      <w:pPr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DECLARACIÓN JURADA DE POSESIÓN DE LOS CONSENTIMIENTOS INFORMADOS DE LOS PACIENTES INCLUIDOS EN EL TRABAJO CIENTÍFICO PRESENTADO.</w:t>
      </w:r>
    </w:p>
    <w:p w14:paraId="0D69B76B" w14:textId="77777777" w:rsidR="00916847" w:rsidRDefault="00916847" w:rsidP="00E727AB">
      <w:pPr>
        <w:ind w:left="0" w:hanging="2"/>
        <w:rPr>
          <w:rFonts w:ascii="Calibri" w:eastAsia="Calibri" w:hAnsi="Calibri" w:cs="Calibri"/>
        </w:rPr>
      </w:pPr>
    </w:p>
    <w:p w14:paraId="2BAE32ED" w14:textId="77777777" w:rsidR="00916847" w:rsidRDefault="00D97D59" w:rsidP="00E727AB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El/Los profesional/es abajo firmante/s declaro/amos bajo juramento tener en nuestro poder los Consentimientos Informados de los pacientes o tutores cuyos casos clínicos forman parte del trabajo: </w:t>
      </w:r>
    </w:p>
    <w:p w14:paraId="54E48AA2" w14:textId="77777777" w:rsidR="00916847" w:rsidRDefault="00916847" w:rsidP="00E727AB">
      <w:pPr>
        <w:ind w:left="0" w:hanging="2"/>
        <w:rPr>
          <w:rFonts w:ascii="Calibri" w:eastAsia="Calibri" w:hAnsi="Calibri" w:cs="Calibri"/>
        </w:rPr>
      </w:pPr>
    </w:p>
    <w:p w14:paraId="5EA74F34" w14:textId="77777777" w:rsidR="00916847" w:rsidRDefault="00D97D59" w:rsidP="00E727AB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Título de trabajo_________________________________________________________________</w:t>
      </w:r>
    </w:p>
    <w:p w14:paraId="53965C60" w14:textId="77777777" w:rsidR="00916847" w:rsidRDefault="00916847" w:rsidP="00E727AB">
      <w:pPr>
        <w:ind w:left="0" w:hanging="2"/>
        <w:rPr>
          <w:rFonts w:ascii="Calibri" w:eastAsia="Calibri" w:hAnsi="Calibri" w:cs="Calibri"/>
        </w:rPr>
      </w:pPr>
    </w:p>
    <w:p w14:paraId="4A62AA96" w14:textId="77777777" w:rsidR="00916847" w:rsidRDefault="00D97D59" w:rsidP="00E727AB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ID (</w:t>
      </w:r>
      <w:proofErr w:type="spellStart"/>
      <w:r>
        <w:rPr>
          <w:rFonts w:ascii="Calibri" w:eastAsia="Calibri" w:hAnsi="Calibri" w:cs="Calibri"/>
        </w:rPr>
        <w:t>Nro</w:t>
      </w:r>
      <w:proofErr w:type="spellEnd"/>
      <w:r>
        <w:rPr>
          <w:rFonts w:ascii="Calibri" w:eastAsia="Calibri" w:hAnsi="Calibri" w:cs="Calibri"/>
        </w:rPr>
        <w:t xml:space="preserve"> Interno</w:t>
      </w:r>
      <w:proofErr w:type="gramStart"/>
      <w:r>
        <w:rPr>
          <w:rFonts w:ascii="Calibri" w:eastAsia="Calibri" w:hAnsi="Calibri" w:cs="Calibri"/>
        </w:rPr>
        <w:t>)_</w:t>
      </w:r>
      <w:proofErr w:type="gramEnd"/>
      <w:r>
        <w:rPr>
          <w:rFonts w:ascii="Calibri" w:eastAsia="Calibri" w:hAnsi="Calibri" w:cs="Calibri"/>
        </w:rPr>
        <w:t>_____________________</w:t>
      </w:r>
    </w:p>
    <w:p w14:paraId="463722EB" w14:textId="77777777" w:rsidR="00916847" w:rsidRDefault="00916847" w:rsidP="00E727AB">
      <w:pPr>
        <w:ind w:left="0" w:hanging="2"/>
        <w:rPr>
          <w:rFonts w:ascii="Calibri" w:eastAsia="Calibri" w:hAnsi="Calibri" w:cs="Calibri"/>
        </w:rPr>
      </w:pPr>
    </w:p>
    <w:p w14:paraId="4C4376D3" w14:textId="77777777" w:rsidR="00916847" w:rsidRDefault="00D97D59" w:rsidP="00E727AB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Formato de presentación: ______________________________________________________</w:t>
      </w:r>
    </w:p>
    <w:p w14:paraId="5332543E" w14:textId="77777777" w:rsidR="00916847" w:rsidRDefault="00916847" w:rsidP="00E727AB">
      <w:pPr>
        <w:ind w:left="0" w:hanging="2"/>
        <w:rPr>
          <w:rFonts w:ascii="Calibri" w:eastAsia="Calibri" w:hAnsi="Calibri" w:cs="Calibri"/>
        </w:rPr>
      </w:pPr>
    </w:p>
    <w:p w14:paraId="4CD6B553" w14:textId="549988FB" w:rsidR="00916847" w:rsidRDefault="00D97D59" w:rsidP="00E727AB">
      <w:pPr>
        <w:ind w:left="0" w:hanging="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el</w:t>
      </w:r>
      <w:proofErr w:type="gramEnd"/>
      <w:r>
        <w:rPr>
          <w:rFonts w:ascii="Calibri" w:eastAsia="Calibri" w:hAnsi="Calibri" w:cs="Calibri"/>
        </w:rPr>
        <w:t xml:space="preserve"> cual ha sido puesto a consideración del Comité Científico </w:t>
      </w:r>
      <w:r w:rsidR="00037759">
        <w:rPr>
          <w:rFonts w:ascii="Calibri" w:eastAsia="Calibri" w:hAnsi="Calibri" w:cs="Calibri"/>
        </w:rPr>
        <w:t xml:space="preserve">del </w:t>
      </w:r>
      <w:r w:rsidR="00037759" w:rsidRPr="00037759">
        <w:rPr>
          <w:rFonts w:ascii="Calibri" w:eastAsia="Calibri" w:hAnsi="Calibri" w:cs="Calibri"/>
          <w:b/>
        </w:rPr>
        <w:t>III Congreso Argentino EMDR 2026</w:t>
      </w:r>
      <w:r>
        <w:rPr>
          <w:rFonts w:ascii="Calibri" w:eastAsia="Calibri" w:hAnsi="Calibri" w:cs="Calibri"/>
        </w:rPr>
        <w:t>.</w:t>
      </w:r>
    </w:p>
    <w:p w14:paraId="63F71315" w14:textId="77777777" w:rsidR="00916847" w:rsidRDefault="00916847" w:rsidP="00E727AB">
      <w:pPr>
        <w:ind w:left="0" w:hanging="2"/>
        <w:rPr>
          <w:rFonts w:ascii="Calibri" w:eastAsia="Calibri" w:hAnsi="Calibri" w:cs="Calibri"/>
        </w:rPr>
      </w:pPr>
    </w:p>
    <w:p w14:paraId="18A3F5FB" w14:textId="77777777" w:rsidR="00916847" w:rsidRDefault="00D97D59" w:rsidP="00E727AB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Reconocemos que, ante el requerimiento de esta información y sólo ante la imposibilidad de presentar copia de los Consentimientos originales, enviamos este documento que certifica que los mismos se encuentran archivados y a nuestra disposición, por cualquier nuevo pedido de los evaluadores.</w:t>
      </w:r>
    </w:p>
    <w:p w14:paraId="6520607E" w14:textId="77777777" w:rsidR="00916847" w:rsidRDefault="00916847" w:rsidP="00E727AB">
      <w:pPr>
        <w:ind w:left="0" w:hanging="2"/>
        <w:rPr>
          <w:rFonts w:ascii="Calibri" w:eastAsia="Calibri" w:hAnsi="Calibri" w:cs="Calibri"/>
        </w:rPr>
      </w:pPr>
    </w:p>
    <w:p w14:paraId="2622B876" w14:textId="77777777" w:rsidR="00916847" w:rsidRDefault="00D97D59" w:rsidP="00E727AB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Lugar y fecha</w:t>
      </w:r>
      <w:proofErr w:type="gramStart"/>
      <w:r>
        <w:rPr>
          <w:rFonts w:ascii="Calibri" w:eastAsia="Calibri" w:hAnsi="Calibri" w:cs="Calibri"/>
        </w:rPr>
        <w:t>:_</w:t>
      </w:r>
      <w:proofErr w:type="gramEnd"/>
      <w:r>
        <w:rPr>
          <w:rFonts w:ascii="Calibri" w:eastAsia="Calibri" w:hAnsi="Calibri" w:cs="Calibri"/>
        </w:rPr>
        <w:t xml:space="preserve">__________________________________________________ </w:t>
      </w:r>
    </w:p>
    <w:p w14:paraId="1D0B55EB" w14:textId="77777777" w:rsidR="00916847" w:rsidRDefault="00916847" w:rsidP="00E727AB">
      <w:pPr>
        <w:ind w:left="0" w:hanging="2"/>
        <w:rPr>
          <w:rFonts w:ascii="Calibri" w:eastAsia="Calibri" w:hAnsi="Calibri" w:cs="Calibri"/>
        </w:rPr>
      </w:pPr>
    </w:p>
    <w:p w14:paraId="56EBE40C" w14:textId="77777777" w:rsidR="00916847" w:rsidRDefault="00D97D59" w:rsidP="00E727AB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Colocar a continuación la Firma, Nombre y Apellido, DNI y Nº de Matrícula profesional de los integrantes del trabajo. Escanear o fotografiar este documento y subirlo en la Plataforma de carga de trabajos utilizando el botón correspondiente.</w:t>
      </w:r>
    </w:p>
    <w:p w14:paraId="32988BBC" w14:textId="77777777" w:rsidR="00916847" w:rsidRDefault="00D97D59" w:rsidP="00E727AB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(La falta de este documento o de los Consentimientos Informados originales,  requeridos por los evaluadores, es causal de rechazo del trabajo propuesto para este Congreso.) </w:t>
      </w:r>
    </w:p>
    <w:p w14:paraId="213569F0" w14:textId="77777777" w:rsidR="00916847" w:rsidRDefault="00916847" w:rsidP="00E727AB">
      <w:pPr>
        <w:ind w:left="0" w:hanging="2"/>
        <w:rPr>
          <w:rFonts w:ascii="Calibri" w:eastAsia="Calibri" w:hAnsi="Calibri" w:cs="Calibri"/>
        </w:rPr>
      </w:pPr>
    </w:p>
    <w:p w14:paraId="192DF056" w14:textId="71386DDA" w:rsidR="00916847" w:rsidRDefault="00D97D59" w:rsidP="00916847">
      <w:pPr>
        <w:ind w:left="0" w:hanging="2"/>
        <w:rPr>
          <w:rFonts w:ascii="Calibri" w:eastAsia="Calibri" w:hAnsi="Calibri" w:cs="Calibri"/>
        </w:rPr>
      </w:pPr>
      <w:bookmarkStart w:id="0" w:name="_GoBack"/>
      <w:r>
        <w:rPr>
          <w:rFonts w:ascii="Calibri" w:eastAsia="Calibri" w:hAnsi="Calibri" w:cs="Calibri"/>
          <w:b/>
        </w:rPr>
        <w:t xml:space="preserve">NOTA: </w:t>
      </w:r>
      <w:r w:rsidR="00037759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nvíe este documento por mail</w:t>
      </w:r>
      <w:r w:rsidR="00037759">
        <w:rPr>
          <w:rFonts w:ascii="Calibri" w:eastAsia="Calibri" w:hAnsi="Calibri" w:cs="Calibri"/>
        </w:rPr>
        <w:t xml:space="preserve"> a </w:t>
      </w:r>
      <w:hyperlink r:id="rId9" w:history="1">
        <w:r w:rsidR="00037759">
          <w:rPr>
            <w:rStyle w:val="Hipervnculo"/>
          </w:rPr>
          <w:t>congreso2026@emdribargentina.org.ar</w:t>
        </w:r>
      </w:hyperlink>
      <w:r>
        <w:rPr>
          <w:rFonts w:ascii="Calibri" w:eastAsia="Calibri" w:hAnsi="Calibri" w:cs="Calibri"/>
        </w:rPr>
        <w:t>.</w:t>
      </w:r>
      <w:bookmarkEnd w:id="0"/>
    </w:p>
    <w:sectPr w:rsidR="00916847">
      <w:footerReference w:type="default" r:id="rId10"/>
      <w:pgSz w:w="11920" w:h="16850"/>
      <w:pgMar w:top="426" w:right="940" w:bottom="1300" w:left="1020" w:header="0" w:footer="11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DACC0" w14:textId="77777777" w:rsidR="007E1164" w:rsidRDefault="007E1164" w:rsidP="00E727AB">
      <w:pPr>
        <w:spacing w:line="240" w:lineRule="auto"/>
        <w:ind w:left="0" w:hanging="2"/>
      </w:pPr>
      <w:r>
        <w:separator/>
      </w:r>
    </w:p>
  </w:endnote>
  <w:endnote w:type="continuationSeparator" w:id="0">
    <w:p w14:paraId="160CC630" w14:textId="77777777" w:rsidR="007E1164" w:rsidRDefault="007E1164" w:rsidP="00E727A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4DAFE" w14:textId="77777777" w:rsidR="00916847" w:rsidRDefault="00D97D59" w:rsidP="00E727AB">
    <w:pPr>
      <w:spacing w:line="14" w:lineRule="auto"/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B8A11D9" wp14:editId="5ADB86F4">
              <wp:simplePos x="0" y="0"/>
              <wp:positionH relativeFrom="column">
                <wp:posOffset>228600</wp:posOffset>
              </wp:positionH>
              <wp:positionV relativeFrom="paragraph">
                <wp:posOffset>9842500</wp:posOffset>
              </wp:positionV>
              <wp:extent cx="6013425" cy="25375"/>
              <wp:effectExtent l="0" t="0" r="0" b="0"/>
              <wp:wrapNone/>
              <wp:docPr id="1" name="1 Forma lib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45625" y="3773650"/>
                        <a:ext cx="600075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0" h="20" extrusionOk="0">
                            <a:moveTo>
                              <a:pt x="0" y="0"/>
                            </a:moveTo>
                            <a:lnTo>
                              <a:pt x="9450" y="8"/>
                            </a:lnTo>
                          </a:path>
                        </a:pathLst>
                      </a:custGeom>
                      <a:noFill/>
                      <a:ln w="12675" cap="flat" cmpd="sng">
                        <a:solidFill>
                          <a:srgbClr val="92CDDC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0A42C88" id="1 Forma libre" o:spid="_x0000_s1026" style="position:absolute;margin-left:18pt;margin-top:775pt;width:473.5pt;height:2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94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" path="m,l9450,8e" filled="f" strokecolor="#92cddc" strokeweight=".35208mm">
              <v:stroke joinstyle="miter"/>
              <v:path arrowok="t" o:extrusionok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F949E" w14:textId="77777777" w:rsidR="007E1164" w:rsidRDefault="007E1164" w:rsidP="00E727AB">
      <w:pPr>
        <w:spacing w:line="240" w:lineRule="auto"/>
        <w:ind w:left="0" w:hanging="2"/>
      </w:pPr>
      <w:r>
        <w:separator/>
      </w:r>
    </w:p>
  </w:footnote>
  <w:footnote w:type="continuationSeparator" w:id="0">
    <w:p w14:paraId="544952D6" w14:textId="77777777" w:rsidR="007E1164" w:rsidRDefault="007E1164" w:rsidP="00E727AB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47"/>
    <w:rsid w:val="00037759"/>
    <w:rsid w:val="001009F1"/>
    <w:rsid w:val="00133C77"/>
    <w:rsid w:val="002B2F66"/>
    <w:rsid w:val="00470293"/>
    <w:rsid w:val="00480FE0"/>
    <w:rsid w:val="005B516C"/>
    <w:rsid w:val="006442AA"/>
    <w:rsid w:val="006808BE"/>
    <w:rsid w:val="00746319"/>
    <w:rsid w:val="007D5D01"/>
    <w:rsid w:val="007E1164"/>
    <w:rsid w:val="008E16CF"/>
    <w:rsid w:val="00916847"/>
    <w:rsid w:val="00AC44E3"/>
    <w:rsid w:val="00D97D59"/>
    <w:rsid w:val="00E727AB"/>
    <w:rsid w:val="00EA3473"/>
    <w:rsid w:val="00F2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9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ind w:left="112"/>
    </w:pPr>
    <w:rPr>
      <w:rFonts w:ascii="Calibri" w:hAnsi="Calibri" w:cs="Calibri"/>
      <w:b/>
      <w:bCs/>
    </w:rPr>
  </w:style>
  <w:style w:type="paragraph" w:styleId="Ttulo2">
    <w:name w:val="heading 2"/>
    <w:basedOn w:val="Normal"/>
    <w:next w:val="Normal"/>
    <w:pPr>
      <w:ind w:left="112"/>
      <w:outlineLvl w:val="1"/>
    </w:pPr>
    <w:rPr>
      <w:rFonts w:ascii="Calibri" w:hAnsi="Calibri" w:cs="Calibri"/>
      <w:b/>
      <w:bCs/>
      <w:i/>
      <w:i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ind w:left="832" w:hanging="360"/>
    </w:pPr>
    <w:rPr>
      <w:rFonts w:ascii="Calibri" w:hAnsi="Calibri" w:cs="Calibri"/>
    </w:rPr>
  </w:style>
  <w:style w:type="character" w:customStyle="1" w:styleId="TextoindependienteCar">
    <w:name w:val="Texto independiente C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7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7AB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ind w:left="112"/>
    </w:pPr>
    <w:rPr>
      <w:rFonts w:ascii="Calibri" w:hAnsi="Calibri" w:cs="Calibri"/>
      <w:b/>
      <w:bCs/>
    </w:rPr>
  </w:style>
  <w:style w:type="paragraph" w:styleId="Ttulo2">
    <w:name w:val="heading 2"/>
    <w:basedOn w:val="Normal"/>
    <w:next w:val="Normal"/>
    <w:pPr>
      <w:ind w:left="112"/>
      <w:outlineLvl w:val="1"/>
    </w:pPr>
    <w:rPr>
      <w:rFonts w:ascii="Calibri" w:hAnsi="Calibri" w:cs="Calibri"/>
      <w:b/>
      <w:bCs/>
      <w:i/>
      <w:iCs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ind w:left="832" w:hanging="360"/>
    </w:pPr>
    <w:rPr>
      <w:rFonts w:ascii="Calibri" w:hAnsi="Calibri" w:cs="Calibri"/>
    </w:rPr>
  </w:style>
  <w:style w:type="character" w:customStyle="1" w:styleId="TextoindependienteCar">
    <w:name w:val="Texto independiente C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ar">
    <w:name w:val="Título 1 C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7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7AB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greso2026@emdribargentina.org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MNYI7focxCkLXrvf2KazhFH9MQ==">AMUW2mXLpe9NeRwyk8SWld41OKTReCuA05UOnqOplROHms0OR0gYJqMIendPAuFjw3qC/G8sFxcZW74v6TqqcwYe8cncDqszhUuOOUWszH67ENaFIslMcqw=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Wolfberg</dc:creator>
  <cp:lastModifiedBy>Usuario</cp:lastModifiedBy>
  <cp:revision>2</cp:revision>
  <dcterms:created xsi:type="dcterms:W3CDTF">2026-01-18T17:52:00Z</dcterms:created>
  <dcterms:modified xsi:type="dcterms:W3CDTF">2026-01-18T17:52:00Z</dcterms:modified>
</cp:coreProperties>
</file>